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C1FF4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E2B90F" wp14:editId="17E26EF6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2A9F6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24A0FD79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BEFF6F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A2097" w14:textId="33A2782C" w:rsidR="00000000" w:rsidRDefault="00585231">
            <w:pPr>
              <w:rPr>
                <w:rFonts w:eastAsia="Times New Roman"/>
              </w:rPr>
            </w:pPr>
            <w:r>
              <w:rPr>
                <w:rStyle w:val="Forte"/>
              </w:rPr>
              <w:t>22/05/2025</w:t>
            </w:r>
          </w:p>
        </w:tc>
      </w:tr>
    </w:tbl>
    <w:p w14:paraId="1FD09E43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21543606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6A95B2C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A1B7C68" w14:textId="77777777" w:rsidR="00000000" w:rsidRDefault="00000000">
      <w:pPr>
        <w:pStyle w:val="NormalWeb"/>
      </w:pPr>
      <w:r>
        <w:rPr>
          <w:rStyle w:val="Forte"/>
        </w:rPr>
        <w:t>FACULDADE DE TECNOLOGIA ANTONIO RUSSO – SÃO CAETANO DO SUL</w:t>
      </w:r>
    </w:p>
    <w:p w14:paraId="2B8057F5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75BB11FD" w14:textId="77777777" w:rsidR="00000000" w:rsidRDefault="00000000">
      <w:pPr>
        <w:pStyle w:val="NormalWeb"/>
      </w:pPr>
      <w:r>
        <w:rPr>
          <w:rStyle w:val="Forte"/>
        </w:rPr>
        <w:t>EDITAL Nº 168/13/2025 – PROCESSO Nº 136.00045028/2025–15</w:t>
      </w:r>
    </w:p>
    <w:p w14:paraId="24AE1BC3" w14:textId="77777777" w:rsidR="00000000" w:rsidRDefault="00000000">
      <w:pPr>
        <w:pStyle w:val="NormalWeb"/>
      </w:pPr>
      <w:r>
        <w:t> </w:t>
      </w:r>
    </w:p>
    <w:p w14:paraId="466BBD43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E48A0BD" w14:textId="77777777" w:rsidR="00000000" w:rsidRDefault="00000000">
      <w:pPr>
        <w:pStyle w:val="NormalWeb"/>
      </w:pPr>
      <w:r>
        <w:t> </w:t>
      </w:r>
    </w:p>
    <w:p w14:paraId="334B2DA1" w14:textId="77777777" w:rsidR="00000000" w:rsidRDefault="00000000">
      <w:pPr>
        <w:pStyle w:val="NormalWeb"/>
      </w:pPr>
      <w:r>
        <w:t>O Diretor da FACULDADE DE TECNOLOGIA ANTONIO RUSSO, da cidade de SÃO CAETANO DO SUL, no uso das atribuições e competências conferidas por meio do artigo 10 da Deliberação Ceeteps nº 17, de 16 de julho de 2015, publicada no DOE de 18/07/2015, faz saber aos candidatos abaixo relacionados o resultado da</w:t>
      </w:r>
    </w:p>
    <w:p w14:paraId="66225174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4D9BB26C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Circunstanciado  e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6918A68F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1BAA72B" w14:textId="77777777" w:rsidR="00000000" w:rsidRDefault="00000000">
      <w:pPr>
        <w:pStyle w:val="NormalWeb"/>
      </w:pPr>
      <w:r>
        <w:t>Constarão da lista de CANDIDATOS NÃO CLASSIFICADOS os candidatos não classificados na inscrição e os candidatos classificados na inscrição mas que não pontuaram na Análise do Memorial Circunstanciado.</w:t>
      </w:r>
    </w:p>
    <w:p w14:paraId="20AC1A0E" w14:textId="77777777" w:rsidR="00000000" w:rsidRDefault="00000000">
      <w:pPr>
        <w:pStyle w:val="NormalWeb"/>
      </w:pPr>
      <w:r>
        <w:lastRenderedPageBreak/>
        <w:t> </w:t>
      </w:r>
    </w:p>
    <w:p w14:paraId="05704143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342 – SISTEMAS OPERACIONAIS</w:t>
      </w:r>
    </w:p>
    <w:p w14:paraId="3E846754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SEGURANÇA DA INFORMAÇÃO</w:t>
      </w:r>
    </w:p>
    <w:p w14:paraId="787CDFFF" w14:textId="77777777" w:rsidR="00000000" w:rsidRDefault="00000000">
      <w:pPr>
        <w:pStyle w:val="NormalWeb"/>
      </w:pPr>
      <w:r>
        <w:t> </w:t>
      </w:r>
    </w:p>
    <w:p w14:paraId="69AA3BB6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42C19B8B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87908F4" w14:textId="77777777" w:rsidR="00000000" w:rsidRDefault="00000000">
      <w:pPr>
        <w:pStyle w:val="NormalWeb"/>
      </w:pPr>
      <w:r>
        <w:t>1 / ANDERSON GOMES DOS SANTOS / 32619440–X / 22288553839 / 501,00 / 1º</w:t>
      </w:r>
      <w:r>
        <w:br/>
        <w:t>6 / LEANDRO REGINALDO / 195046201 / 15522391871 / 482,10 / 2º</w:t>
      </w:r>
      <w:r>
        <w:br/>
        <w:t>10 / OSMAR ANTONIO DA SILVA / 325530282 / 28429935860 / 372,30 / 3º</w:t>
      </w:r>
      <w:r>
        <w:br/>
        <w:t>4 / RIVALDO JOSÉ DA SILVA / 179289536 / 02239197803 / 284,00 / 4º</w:t>
      </w:r>
      <w:r>
        <w:br/>
        <w:t>2 / RHÁLEFF NASCIMENTO RODRIGUES DE OLIVEIRA / 653384610 / 10189824425 / 256,50 / 5º</w:t>
      </w:r>
      <w:r>
        <w:br/>
        <w:t>5 / RAFAEL LOPES DE MIRANDA / 449010867 / 37360208807 / 240,50 / 6º</w:t>
      </w:r>
      <w:r>
        <w:br/>
        <w:t>3 / PAULO SERGIO FRATTA JUNIOR / 265724776 / 26069136802 / 89,80 / 7º</w:t>
      </w:r>
    </w:p>
    <w:p w14:paraId="765929DE" w14:textId="77777777" w:rsidR="00000000" w:rsidRDefault="00000000">
      <w:pPr>
        <w:pStyle w:val="NormalWeb"/>
      </w:pPr>
      <w:r>
        <w:t> </w:t>
      </w:r>
    </w:p>
    <w:p w14:paraId="55A81073" w14:textId="02793047" w:rsidR="00585231" w:rsidRDefault="00000000" w:rsidP="00585231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7 / 18357460 / 27991897842 / A titulação preenchida não está compreendida na(s) Áreas(s) de atuação para a Disciplina, após análise da Comissão Específica.</w:t>
      </w:r>
      <w:r>
        <w:br/>
        <w:t>8 / 27526916–4 / 22690772884 / Efetuou o upload somente do Memorial Circunstanciado sem a documentação comprobatória.</w:t>
      </w:r>
      <w:r>
        <w:br/>
        <w:t>9 / 423658116 / 35227861811 / A titulação preenchida não está compreendida na(s) Áreas(s) de atuação para a Disciplina, após análise da Comissão Específica.</w:t>
      </w:r>
    </w:p>
    <w:p w14:paraId="36E3E55C" w14:textId="6F88A226" w:rsidR="00984A91" w:rsidRDefault="00984A91">
      <w:pPr>
        <w:pStyle w:val="NormalWeb"/>
      </w:pPr>
    </w:p>
    <w:sectPr w:rsidR="00984A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A3"/>
    <w:rsid w:val="00506C57"/>
    <w:rsid w:val="00585231"/>
    <w:rsid w:val="00984A91"/>
    <w:rsid w:val="00FD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2B74"/>
  <w15:chartTrackingRefBased/>
  <w15:docId w15:val="{4F9D2712-5E23-4E28-95D2-411BCD5D9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402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2025-05-21T12:48:00Z</dcterms:created>
  <dcterms:modified xsi:type="dcterms:W3CDTF">2025-05-21T12:49:00Z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2025-05-21T12:49:50Z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d70e1fd0-874a-4754-a4d3-468fbc64afe4</vt:lpwstr>
  </property>
  <property fmtid="{D5CDD505-2E9C-101B-9397-08002B2CF9AE}" pid="8" name="MSIP_Label_ff380b4d-8a71-4241-982c-3816ad3ce8fc_ContentBits">
    <vt:lpwstr>0</vt:lpwstr>
  </property>
</Properties>
</file>